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Look w:val="00A0"/>
      </w:tblPr>
      <w:tblGrid>
        <w:gridCol w:w="2676"/>
        <w:gridCol w:w="7620"/>
      </w:tblGrid>
      <w:tr w:rsidR="00A804F9" w:rsidRPr="00267F14" w:rsidTr="005B1179">
        <w:tc>
          <w:tcPr>
            <w:tcW w:w="2088" w:type="dxa"/>
          </w:tcPr>
          <w:p w:rsidR="00A804F9" w:rsidRPr="00267F14" w:rsidRDefault="007864F2" w:rsidP="003D100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-1231265</wp:posOffset>
                  </wp:positionV>
                  <wp:extent cx="1560830" cy="1119505"/>
                  <wp:effectExtent l="0" t="0" r="1270" b="4445"/>
                  <wp:wrapTight wrapText="bothSides">
                    <wp:wrapPolygon edited="0">
                      <wp:start x="0" y="0"/>
                      <wp:lineTo x="0" y="21318"/>
                      <wp:lineTo x="21354" y="21318"/>
                      <wp:lineTo x="2135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11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</w:tcPr>
          <w:p w:rsidR="00A804F9" w:rsidRPr="00267F14" w:rsidRDefault="00A804F9" w:rsidP="003D1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04F9" w:rsidRPr="005D67EF" w:rsidRDefault="00A804F9" w:rsidP="003D10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67EF">
              <w:rPr>
                <w:rFonts w:ascii="Arial" w:hAnsi="Arial" w:cs="Arial"/>
                <w:sz w:val="36"/>
                <w:szCs w:val="36"/>
              </w:rPr>
              <w:t>HEALTH REGISTRATION and CONSENT FORM</w:t>
            </w:r>
          </w:p>
        </w:tc>
      </w:tr>
    </w:tbl>
    <w:p w:rsidR="00A804F9" w:rsidRPr="00267F14" w:rsidRDefault="00A804F9">
      <w:pPr>
        <w:rPr>
          <w:rFonts w:ascii="Arial" w:hAnsi="Arial" w:cs="Arial"/>
        </w:rPr>
      </w:pPr>
    </w:p>
    <w:p w:rsidR="00A804F9" w:rsidRPr="00267F14" w:rsidRDefault="00A804F9">
      <w:pPr>
        <w:pStyle w:val="Heading3"/>
        <w:rPr>
          <w:rFonts w:ascii="Arial" w:hAnsi="Arial" w:cs="Arial"/>
        </w:rPr>
      </w:pPr>
    </w:p>
    <w:p w:rsidR="00A804F9" w:rsidRPr="005D67EF" w:rsidRDefault="00A804F9">
      <w:pPr>
        <w:pStyle w:val="Heading3"/>
        <w:rPr>
          <w:rFonts w:ascii="Arial" w:hAnsi="Arial" w:cs="Arial"/>
          <w:sz w:val="28"/>
          <w:szCs w:val="28"/>
        </w:rPr>
      </w:pPr>
      <w:r w:rsidRPr="005D67EF">
        <w:rPr>
          <w:rFonts w:ascii="Arial" w:hAnsi="Arial" w:cs="Arial"/>
          <w:sz w:val="28"/>
          <w:szCs w:val="28"/>
        </w:rPr>
        <w:t>Please complete a Form for each child</w:t>
      </w:r>
    </w:p>
    <w:p w:rsidR="00A804F9" w:rsidRPr="00267F14" w:rsidRDefault="00A804F9" w:rsidP="003D100C"/>
    <w:p w:rsidR="00A804F9" w:rsidRPr="00267F14" w:rsidRDefault="00A804F9">
      <w:pPr>
        <w:rPr>
          <w:rFonts w:ascii="Arial" w:hAnsi="Arial" w:cs="Arial"/>
          <w:sz w:val="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4968"/>
      </w:tblGrid>
      <w:tr w:rsidR="00A804F9" w:rsidRPr="00267F14" w:rsidTr="003D100C"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Childs Full Name</w:t>
            </w:r>
          </w:p>
        </w:tc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Home Address and Telephone Number</w:t>
            </w:r>
          </w:p>
        </w:tc>
      </w:tr>
      <w:tr w:rsidR="00A804F9" w:rsidRPr="00267F14" w:rsidTr="003D100C"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Doctor: Practice Address &amp; Phone Number</w:t>
            </w:r>
          </w:p>
        </w:tc>
      </w:tr>
      <w:tr w:rsidR="00A804F9" w:rsidRPr="00267F14" w:rsidTr="003D100C"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Parent/Carer Name 1</w:t>
            </w:r>
          </w:p>
        </w:tc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Parent/Carer Name 2</w:t>
            </w:r>
          </w:p>
        </w:tc>
      </w:tr>
      <w:tr w:rsidR="00A804F9" w:rsidRPr="00267F14" w:rsidTr="003D100C"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Daytime Contact Address/Tel No</w:t>
            </w:r>
          </w:p>
        </w:tc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Daytime Contact Address/Tel NO</w:t>
            </w:r>
          </w:p>
        </w:tc>
      </w:tr>
      <w:tr w:rsidR="00A804F9" w:rsidRPr="00267F14" w:rsidTr="003D100C"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</w:rPr>
            </w:pPr>
          </w:p>
          <w:p w:rsidR="00A804F9" w:rsidRDefault="00A804F9">
            <w:pPr>
              <w:rPr>
                <w:rFonts w:ascii="Arial" w:hAnsi="Arial" w:cs="Arial"/>
              </w:rPr>
            </w:pPr>
          </w:p>
          <w:p w:rsidR="00A804F9" w:rsidRDefault="00A804F9">
            <w:pPr>
              <w:rPr>
                <w:rFonts w:ascii="Arial" w:hAnsi="Arial" w:cs="Arial"/>
              </w:rPr>
            </w:pPr>
          </w:p>
          <w:p w:rsidR="00A804F9" w:rsidRPr="00267F14" w:rsidRDefault="00A804F9">
            <w:pPr>
              <w:rPr>
                <w:rFonts w:ascii="Arial" w:hAnsi="Arial" w:cs="Arial"/>
              </w:rPr>
            </w:pPr>
          </w:p>
          <w:p w:rsidR="00A804F9" w:rsidRPr="00267F14" w:rsidRDefault="00A804F9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</w:rPr>
            </w:pP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Has your child any medical problems or allergies (NUTS, Face Paints etc)</w:t>
            </w: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 xml:space="preserve">Is your child receiving any medical treatment which we should know about (e.g. Inhaler, </w:t>
            </w:r>
            <w:proofErr w:type="spellStart"/>
            <w:r w:rsidRPr="00267F14">
              <w:rPr>
                <w:rFonts w:ascii="Arial" w:hAnsi="Arial" w:cs="Arial"/>
                <w:sz w:val="20"/>
              </w:rPr>
              <w:t>epi</w:t>
            </w:r>
            <w:proofErr w:type="spellEnd"/>
            <w:r w:rsidRPr="00267F14">
              <w:rPr>
                <w:rFonts w:ascii="Arial" w:hAnsi="Arial" w:cs="Arial"/>
                <w:sz w:val="20"/>
              </w:rPr>
              <w:t>-pen etc)</w:t>
            </w: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>Does your child have any particular dietary</w:t>
            </w:r>
            <w:r>
              <w:rPr>
                <w:rFonts w:ascii="Arial" w:hAnsi="Arial" w:cs="Arial"/>
                <w:sz w:val="20"/>
              </w:rPr>
              <w:t xml:space="preserve"> needs? (Vegetarian, </w:t>
            </w:r>
            <w:proofErr w:type="spellStart"/>
            <w:r w:rsidRPr="00267F14">
              <w:rPr>
                <w:rFonts w:ascii="Arial" w:hAnsi="Arial" w:cs="Arial"/>
                <w:sz w:val="20"/>
              </w:rPr>
              <w:t>Halal</w:t>
            </w:r>
            <w:proofErr w:type="spellEnd"/>
            <w:r w:rsidRPr="00267F14">
              <w:rPr>
                <w:rFonts w:ascii="Arial" w:hAnsi="Arial" w:cs="Arial"/>
                <w:sz w:val="20"/>
              </w:rPr>
              <w:t xml:space="preserve"> etc)</w:t>
            </w:r>
          </w:p>
        </w:tc>
      </w:tr>
      <w:tr w:rsidR="00A804F9" w:rsidRPr="00267F14" w:rsidTr="003D100C">
        <w:trPr>
          <w:cantSplit/>
        </w:trPr>
        <w:tc>
          <w:tcPr>
            <w:tcW w:w="9936" w:type="dxa"/>
            <w:gridSpan w:val="2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3D100C"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 xml:space="preserve">Emergency Contact Name, Address, </w:t>
            </w:r>
            <w:r>
              <w:rPr>
                <w:rFonts w:ascii="Arial" w:hAnsi="Arial" w:cs="Arial"/>
                <w:sz w:val="20"/>
              </w:rPr>
              <w:t>T</w:t>
            </w:r>
            <w:r w:rsidRPr="00267F14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7F14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8" w:type="dxa"/>
            <w:tcBorders>
              <w:bottom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z w:val="20"/>
              </w:rPr>
            </w:pPr>
            <w:r w:rsidRPr="00267F14">
              <w:rPr>
                <w:rFonts w:ascii="Arial" w:hAnsi="Arial" w:cs="Arial"/>
                <w:sz w:val="20"/>
              </w:rPr>
              <w:t xml:space="preserve">Emergency Contact Name, Address, </w:t>
            </w:r>
            <w:r>
              <w:rPr>
                <w:rFonts w:ascii="Arial" w:hAnsi="Arial" w:cs="Arial"/>
                <w:sz w:val="20"/>
              </w:rPr>
              <w:t>T</w:t>
            </w:r>
            <w:r w:rsidRPr="00267F14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7F14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A804F9" w:rsidRPr="00267F14" w:rsidTr="003D100C"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Default="00A804F9">
            <w:pPr>
              <w:rPr>
                <w:rFonts w:ascii="Arial" w:hAnsi="Arial" w:cs="Arial"/>
                <w:smallCaps/>
                <w:sz w:val="20"/>
              </w:rPr>
            </w:pPr>
          </w:p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808080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A804F9" w:rsidRPr="00267F14" w:rsidTr="00773CFA">
        <w:tc>
          <w:tcPr>
            <w:tcW w:w="9936" w:type="dxa"/>
            <w:gridSpan w:val="2"/>
            <w:tcBorders>
              <w:bottom w:val="single" w:sz="4" w:space="0" w:color="808080"/>
            </w:tcBorders>
          </w:tcPr>
          <w:p w:rsidR="00A804F9" w:rsidRPr="005D67EF" w:rsidRDefault="00A804F9" w:rsidP="005D67EF">
            <w:pPr>
              <w:pStyle w:val="BodyText"/>
              <w:rPr>
                <w:szCs w:val="22"/>
              </w:rPr>
            </w:pPr>
            <w:r w:rsidRPr="005D67EF">
              <w:rPr>
                <w:rFonts w:cs="Arial"/>
                <w:b/>
                <w:sz w:val="20"/>
              </w:rPr>
              <w:t>MEDICAL CONSENT</w:t>
            </w:r>
            <w:r>
              <w:rPr>
                <w:rFonts w:cs="Arial"/>
                <w:b/>
                <w:sz w:val="20"/>
              </w:rPr>
              <w:t xml:space="preserve">.   </w:t>
            </w:r>
            <w:r w:rsidRPr="005D67EF">
              <w:rPr>
                <w:szCs w:val="22"/>
              </w:rPr>
              <w:t xml:space="preserve">I give consent for the </w:t>
            </w:r>
            <w:r>
              <w:rPr>
                <w:szCs w:val="22"/>
              </w:rPr>
              <w:t xml:space="preserve">Play Supervisors </w:t>
            </w:r>
            <w:r w:rsidRPr="005D67EF">
              <w:rPr>
                <w:szCs w:val="22"/>
              </w:rPr>
              <w:t>to seek appropriate medical help for my child in the event that I cannot be contacted in any emergency.</w:t>
            </w:r>
          </w:p>
          <w:p w:rsidR="00A804F9" w:rsidRDefault="00A804F9" w:rsidP="00773CFA">
            <w:pPr>
              <w:rPr>
                <w:rFonts w:ascii="Arial" w:hAnsi="Arial" w:cs="Arial"/>
                <w:b/>
                <w:sz w:val="20"/>
              </w:rPr>
            </w:pPr>
          </w:p>
          <w:p w:rsidR="00A804F9" w:rsidRPr="005D67EF" w:rsidRDefault="00A804F9" w:rsidP="005D67EF">
            <w:pPr>
              <w:tabs>
                <w:tab w:val="right" w:leader="dot" w:pos="9531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05D67EF">
              <w:rPr>
                <w:rFonts w:ascii="Arial" w:hAnsi="Arial" w:cs="Arial"/>
                <w:sz w:val="20"/>
              </w:rPr>
              <w:t xml:space="preserve">Signed  </w:t>
            </w:r>
            <w:r>
              <w:rPr>
                <w:rFonts w:ascii="Arial" w:hAnsi="Arial" w:cs="Arial"/>
                <w:sz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………………………………………………..Parent/Carer      Date …………………………………….</w:t>
            </w:r>
          </w:p>
        </w:tc>
      </w:tr>
      <w:tr w:rsidR="00A804F9" w:rsidRPr="00267F14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A804F9" w:rsidRPr="00267F14" w:rsidRDefault="00A804F9">
            <w:pPr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A804F9" w:rsidRPr="00267F14" w:rsidRDefault="00A804F9">
      <w:pPr>
        <w:rPr>
          <w:rFonts w:ascii="Arial" w:hAnsi="Arial" w:cs="Arial"/>
        </w:rPr>
      </w:pPr>
    </w:p>
    <w:sectPr w:rsidR="00A804F9" w:rsidRPr="00267F14" w:rsidSect="003B0719">
      <w:footerReference w:type="default" r:id="rId12"/>
      <w:pgSz w:w="11906" w:h="16838"/>
      <w:pgMar w:top="1134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FC" w:rsidRDefault="008707FC" w:rsidP="00953E15">
      <w:r>
        <w:separator/>
      </w:r>
    </w:p>
  </w:endnote>
  <w:endnote w:type="continuationSeparator" w:id="0">
    <w:p w:rsidR="008707FC" w:rsidRDefault="008707FC" w:rsidP="0095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F9" w:rsidRPr="00D761E5" w:rsidRDefault="00843D78">
    <w:pPr>
      <w:pStyle w:val="Footer"/>
      <w:rPr>
        <w:sz w:val="18"/>
        <w:szCs w:val="18"/>
      </w:rPr>
    </w:pPr>
    <w:fldSimple w:instr=" FILENAME   \* MERGEFORMAT ">
      <w:r w:rsidR="00852DA5" w:rsidRPr="00852DA5">
        <w:rPr>
          <w:noProof/>
          <w:sz w:val="18"/>
          <w:szCs w:val="18"/>
        </w:rPr>
        <w:t>Health &amp; Registration Form</w:t>
      </w:r>
    </w:fldSimple>
    <w:r w:rsidR="00A804F9" w:rsidRPr="00D761E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FC" w:rsidRDefault="008707FC" w:rsidP="00953E15">
      <w:r>
        <w:separator/>
      </w:r>
    </w:p>
  </w:footnote>
  <w:footnote w:type="continuationSeparator" w:id="0">
    <w:p w:rsidR="008707FC" w:rsidRDefault="008707FC" w:rsidP="00953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0552"/>
    <w:multiLevelType w:val="hybridMultilevel"/>
    <w:tmpl w:val="871238D8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BD"/>
    <w:rsid w:val="00006446"/>
    <w:rsid w:val="00226F86"/>
    <w:rsid w:val="00267F14"/>
    <w:rsid w:val="003B0719"/>
    <w:rsid w:val="003D100C"/>
    <w:rsid w:val="005566B9"/>
    <w:rsid w:val="00563E8A"/>
    <w:rsid w:val="00576F5F"/>
    <w:rsid w:val="005B1179"/>
    <w:rsid w:val="005D67EF"/>
    <w:rsid w:val="006426BF"/>
    <w:rsid w:val="00686D5A"/>
    <w:rsid w:val="00687D03"/>
    <w:rsid w:val="00773CFA"/>
    <w:rsid w:val="007864F2"/>
    <w:rsid w:val="00795EB4"/>
    <w:rsid w:val="00843974"/>
    <w:rsid w:val="00843D78"/>
    <w:rsid w:val="00852DA5"/>
    <w:rsid w:val="008707FC"/>
    <w:rsid w:val="008B42EA"/>
    <w:rsid w:val="008C44BF"/>
    <w:rsid w:val="00953E15"/>
    <w:rsid w:val="0095653A"/>
    <w:rsid w:val="00971A5E"/>
    <w:rsid w:val="00976710"/>
    <w:rsid w:val="0099773C"/>
    <w:rsid w:val="00A54325"/>
    <w:rsid w:val="00A804F9"/>
    <w:rsid w:val="00C329BD"/>
    <w:rsid w:val="00CB6DB9"/>
    <w:rsid w:val="00CD175D"/>
    <w:rsid w:val="00D602AE"/>
    <w:rsid w:val="00D761E5"/>
    <w:rsid w:val="00E46FD6"/>
    <w:rsid w:val="00ED15FD"/>
    <w:rsid w:val="00FB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2A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2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Lucida Sans" w:hAnsi="Lucida Sans"/>
      <w:cap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2AE"/>
    <w:pPr>
      <w:keepNext/>
      <w:jc w:val="center"/>
      <w:outlineLvl w:val="2"/>
    </w:pPr>
    <w:rPr>
      <w:rFonts w:ascii="Lucida Sans" w:hAnsi="Lucida Sans"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D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D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6DB9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D602AE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DB9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602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DB9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B07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46FD6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6FD6"/>
    <w:rPr>
      <w:rFonts w:ascii="Arial" w:hAnsi="Arial"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953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E15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2A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2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Lucida Sans" w:hAnsi="Lucida Sans"/>
      <w:cap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2AE"/>
    <w:pPr>
      <w:keepNext/>
      <w:jc w:val="center"/>
      <w:outlineLvl w:val="2"/>
    </w:pPr>
    <w:rPr>
      <w:rFonts w:ascii="Lucida Sans" w:hAnsi="Lucida Sans"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D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DB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6DB9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D602AE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DB9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602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DB9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B07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46FD6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6FD6"/>
    <w:rPr>
      <w:rFonts w:ascii="Arial" w:hAnsi="Arial"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953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E15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CF58040EBCE43A26864079994316D" ma:contentTypeVersion="0" ma:contentTypeDescription="Create a new document." ma:contentTypeScope="" ma:versionID="8fc328a946d0a5992cf81c3e8594ad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2E0E-EF49-4BEB-912D-DA291C1E4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37BB7-4CFC-4838-8321-6573727CD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AF4AF-FF82-4E0D-9180-4895323F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1BE32-E61B-4745-AAE7-96499BA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Sheffield Schools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</dc:creator>
  <cp:lastModifiedBy>HADISH STREET</cp:lastModifiedBy>
  <cp:revision>2</cp:revision>
  <cp:lastPrinted>2014-03-14T13:04:00Z</cp:lastPrinted>
  <dcterms:created xsi:type="dcterms:W3CDTF">2016-02-28T12:47:00Z</dcterms:created>
  <dcterms:modified xsi:type="dcterms:W3CDTF">2016-02-28T12:47:00Z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0x0101005DBCF58040EBCE43A26864079994316D</vt:lpwstr>
  </property>
</Properties>
</file>